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6286" w14:textId="77777777" w:rsidR="00786E0F" w:rsidRPr="008C0194" w:rsidRDefault="008C0194" w:rsidP="008C0194">
      <w:pPr>
        <w:jc w:val="center"/>
        <w:rPr>
          <w:b/>
        </w:rPr>
      </w:pPr>
      <w:r w:rsidRPr="008C0194">
        <w:rPr>
          <w:b/>
        </w:rPr>
        <w:t>FORMULARZ DO ZAPYTANIA OFERTOWEGO NA GASTRONOMIĘ</w:t>
      </w:r>
    </w:p>
    <w:p w14:paraId="45996261" w14:textId="37AB976B" w:rsidR="008C0194" w:rsidRDefault="00297972" w:rsidP="008C0194">
      <w:pPr>
        <w:jc w:val="center"/>
        <w:rPr>
          <w:b/>
        </w:rPr>
      </w:pPr>
      <w:r>
        <w:rPr>
          <w:b/>
        </w:rPr>
        <w:t>Rzeszowskie Piwnice</w:t>
      </w:r>
    </w:p>
    <w:p w14:paraId="286009D1" w14:textId="77777777" w:rsidR="008C0194" w:rsidRDefault="008C0194" w:rsidP="008C0194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2B1B" w14:paraId="57B856FD" w14:textId="77777777" w:rsidTr="00842B0D">
        <w:tc>
          <w:tcPr>
            <w:tcW w:w="9062" w:type="dxa"/>
            <w:shd w:val="clear" w:color="auto" w:fill="DEEAF6" w:themeFill="accent1" w:themeFillTint="33"/>
          </w:tcPr>
          <w:p w14:paraId="076563F5" w14:textId="77777777" w:rsidR="00B02B1B" w:rsidRPr="00B02B1B" w:rsidRDefault="00B02B1B" w:rsidP="00B02B1B">
            <w:r w:rsidRPr="00B02B1B">
              <w:t>PODMIOT SKŁADAJĄCY OFERTĘ (NAZWA, ADRES, NIP)</w:t>
            </w:r>
          </w:p>
        </w:tc>
      </w:tr>
      <w:tr w:rsidR="00B02B1B" w14:paraId="28D3FCC2" w14:textId="77777777" w:rsidTr="00842B0D">
        <w:trPr>
          <w:trHeight w:val="2049"/>
        </w:trPr>
        <w:tc>
          <w:tcPr>
            <w:tcW w:w="9062" w:type="dxa"/>
          </w:tcPr>
          <w:p w14:paraId="55EE0F76" w14:textId="77777777" w:rsidR="00B02B1B" w:rsidRDefault="00B02B1B" w:rsidP="008C0194">
            <w:pPr>
              <w:jc w:val="center"/>
              <w:rPr>
                <w:b/>
              </w:rPr>
            </w:pPr>
          </w:p>
        </w:tc>
      </w:tr>
    </w:tbl>
    <w:p w14:paraId="21352F16" w14:textId="77777777" w:rsidR="00842B0D" w:rsidRDefault="00842B0D" w:rsidP="00B02B1B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2B0D" w14:paraId="39BE5A6D" w14:textId="77777777" w:rsidTr="00842B0D">
        <w:tc>
          <w:tcPr>
            <w:tcW w:w="9062" w:type="dxa"/>
            <w:shd w:val="clear" w:color="auto" w:fill="DEEAF6" w:themeFill="accent1" w:themeFillTint="33"/>
          </w:tcPr>
          <w:p w14:paraId="105C232E" w14:textId="77777777" w:rsidR="00842B0D" w:rsidRPr="00842B0D" w:rsidRDefault="00842B0D" w:rsidP="00B02B1B">
            <w:r w:rsidRPr="00842B0D">
              <w:t>PROPONOWANA CENA ZA WYŁĄCZNOŚĆ</w:t>
            </w:r>
          </w:p>
        </w:tc>
      </w:tr>
      <w:tr w:rsidR="00842B0D" w14:paraId="4EC93529" w14:textId="77777777" w:rsidTr="00842B0D">
        <w:trPr>
          <w:trHeight w:val="1382"/>
        </w:trPr>
        <w:tc>
          <w:tcPr>
            <w:tcW w:w="9062" w:type="dxa"/>
          </w:tcPr>
          <w:p w14:paraId="569FE2B6" w14:textId="77777777" w:rsidR="00842B0D" w:rsidRDefault="00842B0D" w:rsidP="00B02B1B">
            <w:pPr>
              <w:rPr>
                <w:b/>
              </w:rPr>
            </w:pPr>
          </w:p>
        </w:tc>
      </w:tr>
    </w:tbl>
    <w:p w14:paraId="180945F5" w14:textId="77777777" w:rsidR="00842B0D" w:rsidRPr="008C0194" w:rsidRDefault="00842B0D" w:rsidP="00B02B1B">
      <w:pPr>
        <w:rPr>
          <w:b/>
        </w:rPr>
      </w:pPr>
    </w:p>
    <w:sectPr w:rsidR="00842B0D" w:rsidRPr="008C0194" w:rsidSect="00842B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78"/>
    <w:rsid w:val="00297972"/>
    <w:rsid w:val="002B109A"/>
    <w:rsid w:val="004C61E1"/>
    <w:rsid w:val="00657696"/>
    <w:rsid w:val="00722F78"/>
    <w:rsid w:val="00842B0D"/>
    <w:rsid w:val="008C0194"/>
    <w:rsid w:val="00AA31B1"/>
    <w:rsid w:val="00B02B1B"/>
    <w:rsid w:val="00BF4B4E"/>
    <w:rsid w:val="00D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B86A"/>
  <w15:chartTrackingRefBased/>
  <w15:docId w15:val="{BC717301-B356-4D00-8120-327CFF63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joannadul@gmail.com</dc:creator>
  <cp:keywords/>
  <dc:description/>
  <cp:lastModifiedBy>estradarzeszowska038@gmail.com</cp:lastModifiedBy>
  <cp:revision>2</cp:revision>
  <dcterms:created xsi:type="dcterms:W3CDTF">2022-01-25T08:12:00Z</dcterms:created>
  <dcterms:modified xsi:type="dcterms:W3CDTF">2022-01-25T08:12:00Z</dcterms:modified>
</cp:coreProperties>
</file>